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E594AE" w14:textId="26EAC0B1" w:rsidR="000953CA" w:rsidRDefault="00A80978">
      <w:r w:rsidRPr="00A80978">
        <w:rPr>
          <w:noProof/>
        </w:rPr>
        <w:drawing>
          <wp:inline distT="0" distB="0" distL="0" distR="0" wp14:anchorId="0532297D" wp14:editId="466BF858">
            <wp:extent cx="3102429" cy="2231031"/>
            <wp:effectExtent l="0" t="0" r="0" b="4445"/>
            <wp:docPr id="1" name="Picture 1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tanding togeth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40100" cy="233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="003730FF" w:rsidRPr="003730FF">
        <w:drawing>
          <wp:inline distT="0" distB="0" distL="0" distR="0" wp14:anchorId="16EF0CA9" wp14:editId="1DA20069">
            <wp:extent cx="2513965" cy="2233452"/>
            <wp:effectExtent l="0" t="0" r="635" b="1905"/>
            <wp:docPr id="5" name="Picture 5" descr="Two women holding a microphone and looking at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wo women holding a microphone and looking at a piece of pap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95343" cy="23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E3457" w14:textId="62BC0C08" w:rsidR="00A80978" w:rsidRDefault="00A80978">
      <w:r>
        <w:t xml:space="preserve">          We had a crowd at Union Point Park</w:t>
      </w:r>
      <w:r w:rsidR="003730FF">
        <w:t>.                                Announcing the event</w:t>
      </w:r>
    </w:p>
    <w:p w14:paraId="18FA13BB" w14:textId="77777777" w:rsidR="00A80978" w:rsidRDefault="00A80978"/>
    <w:p w14:paraId="6CF06EC7" w14:textId="77777777" w:rsidR="00A80978" w:rsidRDefault="00A80978"/>
    <w:p w14:paraId="69EE5ECE" w14:textId="3347FD15" w:rsidR="00A80978" w:rsidRDefault="00A80978">
      <w:r>
        <w:t xml:space="preserve">                                            </w:t>
      </w:r>
      <w:r w:rsidRPr="00A80978">
        <w:rPr>
          <w:noProof/>
        </w:rPr>
        <w:drawing>
          <wp:inline distT="0" distB="0" distL="0" distR="0" wp14:anchorId="79C5FEC3" wp14:editId="69C9A8BD">
            <wp:extent cx="3037114" cy="2288543"/>
            <wp:effectExtent l="0" t="0" r="0" b="0"/>
            <wp:docPr id="2" name="Picture 2" descr="A person holding a paper and a person standing next to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holding a paper and a person standing next to a tabl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08220" cy="241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096FC" w14:textId="53CF6FAE" w:rsidR="00A80978" w:rsidRDefault="00A80978">
      <w:r>
        <w:tab/>
      </w:r>
      <w:r>
        <w:tab/>
      </w:r>
      <w:r>
        <w:tab/>
      </w:r>
      <w:r>
        <w:tab/>
        <w:t xml:space="preserve">   Lighting candles for the first night</w:t>
      </w:r>
    </w:p>
    <w:p w14:paraId="23AE4284" w14:textId="77777777" w:rsidR="00A80978" w:rsidRDefault="00A80978"/>
    <w:p w14:paraId="31084B03" w14:textId="77777777" w:rsidR="00A80978" w:rsidRDefault="00A80978"/>
    <w:p w14:paraId="7198C6BE" w14:textId="6600D376" w:rsidR="00A80978" w:rsidRDefault="00A80978">
      <w:r w:rsidRPr="00A80978">
        <w:rPr>
          <w:noProof/>
        </w:rPr>
        <w:drawing>
          <wp:inline distT="0" distB="0" distL="0" distR="0" wp14:anchorId="39AF1E5F" wp14:editId="5E1DF2B8">
            <wp:extent cx="2841171" cy="2370375"/>
            <wp:effectExtent l="0" t="0" r="3810" b="5080"/>
            <wp:docPr id="3" name="Picture 3" descr="A group of people standing around a lit up menora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around a lit up menorah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4385" cy="250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A80978">
        <w:rPr>
          <w:noProof/>
        </w:rPr>
        <w:drawing>
          <wp:inline distT="0" distB="0" distL="0" distR="0" wp14:anchorId="5191301E" wp14:editId="4EEE8C8A">
            <wp:extent cx="2898775" cy="2331217"/>
            <wp:effectExtent l="0" t="0" r="0" b="5715"/>
            <wp:docPr id="4" name="Picture 4" descr="A group of people playing instrum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laying instrument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54366" cy="245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747C3" w14:textId="3DFF6544" w:rsidR="00A80978" w:rsidRDefault="00A80978">
      <w:r>
        <w:t xml:space="preserve">                Lighting the big </w:t>
      </w:r>
      <w:proofErr w:type="gramStart"/>
      <w:r>
        <w:t>menorah</w:t>
      </w:r>
      <w:proofErr w:type="gramEnd"/>
      <w:r>
        <w:t xml:space="preserve">                                              It was a happy occasion</w:t>
      </w:r>
    </w:p>
    <w:sectPr w:rsidR="00A809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0978"/>
    <w:rsid w:val="000953CA"/>
    <w:rsid w:val="002F14C2"/>
    <w:rsid w:val="003730FF"/>
    <w:rsid w:val="00891D35"/>
    <w:rsid w:val="00A809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278061"/>
  <w15:chartTrackingRefBased/>
  <w15:docId w15:val="{F04FE6ED-65A5-EC4D-AF75-658240316A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47</Words>
  <Characters>269</Characters>
  <Application>Microsoft Office Word</Application>
  <DocSecurity>0</DocSecurity>
  <Lines>2</Lines>
  <Paragraphs>1</Paragraphs>
  <ScaleCrop>false</ScaleCrop>
  <Company/>
  <LinksUpToDate>false</LinksUpToDate>
  <CharactersWithSpaces>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Elga Joffee</dc:creator>
  <cp:keywords/>
  <dc:description/>
  <cp:lastModifiedBy>Elga Joffee</cp:lastModifiedBy>
  <cp:revision>2</cp:revision>
  <dcterms:created xsi:type="dcterms:W3CDTF">2023-12-17T20:04:00Z</dcterms:created>
  <dcterms:modified xsi:type="dcterms:W3CDTF">2023-12-18T15:56:00Z</dcterms:modified>
</cp:coreProperties>
</file>